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F9" w:rsidRDefault="00EB25F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EB25F9" w:rsidRDefault="00EB25F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B25F9" w:rsidRDefault="00EB25F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EB25F9" w:rsidRDefault="00EB25F9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4 год </w:t>
      </w:r>
    </w:p>
    <w:p w:rsidR="00EB25F9" w:rsidRDefault="00EB25F9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4 года</w:t>
      </w:r>
    </w:p>
    <w:p w:rsidR="00EB25F9" w:rsidRPr="00BA17CC" w:rsidRDefault="00EB25F9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EB25F9" w:rsidRPr="0022155C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Фамилия, имя, </w:t>
            </w:r>
          </w:p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Общая </w:t>
            </w:r>
            <w:r w:rsidRPr="0022155C">
              <w:rPr>
                <w:sz w:val="22"/>
                <w:szCs w:val="22"/>
              </w:rPr>
              <w:br/>
              <w:t>сумма д</w:t>
            </w:r>
            <w:r w:rsidRPr="0022155C">
              <w:rPr>
                <w:sz w:val="22"/>
                <w:szCs w:val="22"/>
              </w:rPr>
              <w:t>о</w:t>
            </w:r>
            <w:r w:rsidRPr="0022155C">
              <w:rPr>
                <w:sz w:val="22"/>
                <w:szCs w:val="22"/>
              </w:rPr>
              <w:t>хода</w:t>
            </w:r>
          </w:p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объектов недвижимости,  </w:t>
            </w:r>
            <w:r w:rsidRPr="0022155C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объектов недвижимости,  </w:t>
            </w:r>
            <w:r w:rsidRPr="0022155C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 </w:t>
            </w:r>
            <w:r w:rsidRPr="0022155C">
              <w:rPr>
                <w:sz w:val="22"/>
                <w:szCs w:val="22"/>
              </w:rPr>
              <w:br/>
              <w:t>транспортных</w:t>
            </w:r>
            <w:r w:rsidRPr="0022155C">
              <w:rPr>
                <w:sz w:val="22"/>
                <w:szCs w:val="22"/>
              </w:rPr>
              <w:br/>
              <w:t xml:space="preserve">средств,  </w:t>
            </w:r>
            <w:r w:rsidRPr="0022155C">
              <w:rPr>
                <w:sz w:val="22"/>
                <w:szCs w:val="22"/>
              </w:rPr>
              <w:br/>
              <w:t>вид, марка</w:t>
            </w:r>
          </w:p>
        </w:tc>
      </w:tr>
      <w:tr w:rsidR="00EB25F9" w:rsidRPr="0022155C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вид объекта </w:t>
            </w:r>
            <w:r w:rsidRPr="0022155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площадь,</w:t>
            </w:r>
            <w:r w:rsidRPr="0022155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страна   </w:t>
            </w:r>
            <w:r w:rsidRPr="0022155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вид объекта </w:t>
            </w:r>
            <w:r w:rsidRPr="0022155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площадь,</w:t>
            </w:r>
            <w:r w:rsidRPr="0022155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страна   </w:t>
            </w:r>
            <w:r w:rsidRPr="0022155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B25F9" w:rsidRPr="0022155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 xml:space="preserve">1. </w:t>
            </w:r>
            <w:r w:rsidRPr="00523570">
              <w:rPr>
                <w:sz w:val="22"/>
                <w:lang w:eastAsia="ru-RU"/>
              </w:rPr>
              <w:t>Пушкарева Валент</w:t>
            </w:r>
            <w:r w:rsidRPr="00523570">
              <w:rPr>
                <w:sz w:val="22"/>
                <w:lang w:eastAsia="ru-RU"/>
              </w:rPr>
              <w:t>и</w:t>
            </w:r>
            <w:r w:rsidRPr="00523570">
              <w:rPr>
                <w:sz w:val="22"/>
                <w:lang w:eastAsia="ru-RU"/>
              </w:rPr>
              <w:t>на Ивановна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заведующий МБДОУ № 222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1D1DB1" w:rsidRDefault="00F40D03" w:rsidP="00F40D03">
            <w:pPr>
              <w:pStyle w:val="a4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3440,27057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</w:rPr>
              <w:t>1</w:t>
            </w:r>
            <w:r w:rsidRPr="00523570">
              <w:rPr>
                <w:sz w:val="22"/>
              </w:rPr>
              <w:t xml:space="preserve">.квартира 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</w:rPr>
              <w:t>2</w:t>
            </w:r>
            <w:r w:rsidRPr="00523570">
              <w:rPr>
                <w:sz w:val="22"/>
              </w:rPr>
              <w:t xml:space="preserve">. 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30,5</w:t>
            </w:r>
          </w:p>
          <w:p w:rsidR="00EB25F9" w:rsidRPr="00523570" w:rsidRDefault="00EB25F9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41,9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EB25F9" w:rsidRPr="00523570" w:rsidRDefault="00EB25F9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60CE0">
            <w:pPr>
              <w:pStyle w:val="a4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260CE0">
            <w:pPr>
              <w:pStyle w:val="a4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B25F9" w:rsidRPr="0022155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3B3FAC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1.Земельный участок  (с</w:t>
            </w:r>
            <w:r w:rsidRPr="00523570">
              <w:rPr>
                <w:sz w:val="22"/>
              </w:rPr>
              <w:t>а</w:t>
            </w:r>
            <w:r w:rsidRPr="00523570">
              <w:rPr>
                <w:sz w:val="22"/>
              </w:rPr>
              <w:t>довый)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2.Земельный участок  (под гараж)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456,0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EB25F9" w:rsidRPr="00523570" w:rsidRDefault="00EB25F9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23,0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EB25F9" w:rsidRPr="00523570" w:rsidRDefault="00EB25F9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B25F9" w:rsidRPr="0022155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3B3FAC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Гараж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18,5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EB25F9" w:rsidRPr="00523570" w:rsidRDefault="00EB25F9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F9" w:rsidRPr="00523570" w:rsidRDefault="00EB25F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B25F9" w:rsidRPr="0022155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F9" w:rsidRPr="0022155C" w:rsidRDefault="00EB25F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B25F9" w:rsidRPr="00FE266C" w:rsidRDefault="00EB25F9" w:rsidP="00F40D0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EB25F9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3BA" w:rsidRPr="007F4CEC" w:rsidRDefault="001343BA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1343BA" w:rsidRPr="007F4CEC" w:rsidRDefault="001343BA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3BA" w:rsidRPr="007F4CEC" w:rsidRDefault="001343BA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1343BA" w:rsidRPr="007F4CEC" w:rsidRDefault="001343BA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F9" w:rsidRPr="008042A8" w:rsidRDefault="00EB25F9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F40D03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E3F6D"/>
    <w:multiLevelType w:val="hybridMultilevel"/>
    <w:tmpl w:val="EF4E499E"/>
    <w:lvl w:ilvl="0" w:tplc="9E2A2A30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7705"/>
    <w:rsid w:val="000A4853"/>
    <w:rsid w:val="000E6FD7"/>
    <w:rsid w:val="00132790"/>
    <w:rsid w:val="001343BA"/>
    <w:rsid w:val="00173EFC"/>
    <w:rsid w:val="00180889"/>
    <w:rsid w:val="001C0888"/>
    <w:rsid w:val="001D1DB1"/>
    <w:rsid w:val="001E2746"/>
    <w:rsid w:val="001F718F"/>
    <w:rsid w:val="00201C10"/>
    <w:rsid w:val="0022155C"/>
    <w:rsid w:val="002330C3"/>
    <w:rsid w:val="0025455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E10"/>
    <w:rsid w:val="004C7287"/>
    <w:rsid w:val="004E673A"/>
    <w:rsid w:val="00523570"/>
    <w:rsid w:val="005433DC"/>
    <w:rsid w:val="00552940"/>
    <w:rsid w:val="00553DC4"/>
    <w:rsid w:val="00562809"/>
    <w:rsid w:val="00567DD1"/>
    <w:rsid w:val="00570734"/>
    <w:rsid w:val="00570CBE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732E"/>
    <w:rsid w:val="00715A92"/>
    <w:rsid w:val="00735B81"/>
    <w:rsid w:val="00741BAC"/>
    <w:rsid w:val="00767A7F"/>
    <w:rsid w:val="00774623"/>
    <w:rsid w:val="00781522"/>
    <w:rsid w:val="007843D4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57D6C"/>
    <w:rsid w:val="009A5FEF"/>
    <w:rsid w:val="009B1E65"/>
    <w:rsid w:val="009E0069"/>
    <w:rsid w:val="009E4459"/>
    <w:rsid w:val="009F45C1"/>
    <w:rsid w:val="00A16200"/>
    <w:rsid w:val="00A6228C"/>
    <w:rsid w:val="00A83C3C"/>
    <w:rsid w:val="00AB34B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063E7"/>
    <w:rsid w:val="00D21108"/>
    <w:rsid w:val="00D27E4F"/>
    <w:rsid w:val="00D34FF0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1B63"/>
    <w:rsid w:val="00DE687E"/>
    <w:rsid w:val="00DF007A"/>
    <w:rsid w:val="00E04813"/>
    <w:rsid w:val="00E36F3E"/>
    <w:rsid w:val="00E4102D"/>
    <w:rsid w:val="00E468B8"/>
    <w:rsid w:val="00E57AD3"/>
    <w:rsid w:val="00E821E5"/>
    <w:rsid w:val="00EA14C6"/>
    <w:rsid w:val="00EA5D6C"/>
    <w:rsid w:val="00EB25F9"/>
    <w:rsid w:val="00ED07EF"/>
    <w:rsid w:val="00ED149C"/>
    <w:rsid w:val="00ED47B3"/>
    <w:rsid w:val="00F00E16"/>
    <w:rsid w:val="00F13737"/>
    <w:rsid w:val="00F241F7"/>
    <w:rsid w:val="00F256B6"/>
    <w:rsid w:val="00F40D03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7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2C9358-1E63-4D51-87F0-40BA865CF00E}"/>
</file>

<file path=customXml/itemProps2.xml><?xml version="1.0" encoding="utf-8"?>
<ds:datastoreItem xmlns:ds="http://schemas.openxmlformats.org/officeDocument/2006/customXml" ds:itemID="{4837C98B-B82A-42EC-849A-9B3084FAA247}"/>
</file>

<file path=customXml/itemProps3.xml><?xml version="1.0" encoding="utf-8"?>
<ds:datastoreItem xmlns:ds="http://schemas.openxmlformats.org/officeDocument/2006/customXml" ds:itemID="{841E96E3-79AC-4C07-B93E-32135E9291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19</cp:revision>
  <cp:lastPrinted>2015-03-13T10:01:00Z</cp:lastPrinted>
  <dcterms:created xsi:type="dcterms:W3CDTF">2013-08-23T05:18:00Z</dcterms:created>
  <dcterms:modified xsi:type="dcterms:W3CDTF">2015-03-16T08:35:00Z</dcterms:modified>
</cp:coreProperties>
</file>